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206D" w14:textId="77777777" w:rsidR="0003205B" w:rsidRDefault="0003205B" w:rsidP="00C96AA7">
      <w:pPr>
        <w:pStyle w:val="Ttulo2"/>
      </w:pPr>
    </w:p>
    <w:p w14:paraId="02AAF9B3" w14:textId="77777777" w:rsidR="0049162E" w:rsidRDefault="0049162E" w:rsidP="0003205B">
      <w:pPr>
        <w:spacing w:after="0"/>
        <w:jc w:val="center"/>
        <w:rPr>
          <w:b/>
        </w:rPr>
      </w:pPr>
    </w:p>
    <w:p w14:paraId="743A047E" w14:textId="77777777" w:rsidR="0003205B" w:rsidRPr="005B617E" w:rsidRDefault="005B617E" w:rsidP="005B617E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4"/>
        <w:gridCol w:w="5354"/>
      </w:tblGrid>
      <w:tr w:rsidR="005B617E" w14:paraId="689AC47D" w14:textId="77777777" w:rsidTr="00444C99">
        <w:tc>
          <w:tcPr>
            <w:tcW w:w="4673" w:type="dxa"/>
            <w:shd w:val="clear" w:color="auto" w:fill="1F4E79" w:themeFill="accent1" w:themeFillShade="80"/>
          </w:tcPr>
          <w:p w14:paraId="70CB4604" w14:textId="77777777" w:rsidR="005B617E" w:rsidRPr="00F85D84" w:rsidRDefault="0049162E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de la Institución</w:t>
            </w:r>
          </w:p>
        </w:tc>
        <w:tc>
          <w:tcPr>
            <w:tcW w:w="8222" w:type="dxa"/>
          </w:tcPr>
          <w:p w14:paraId="4149FC1E" w14:textId="77777777" w:rsidR="00E91115" w:rsidRPr="00277E12" w:rsidRDefault="00E91115" w:rsidP="00E911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9DDB2" w14:textId="77777777" w:rsidR="005B617E" w:rsidRPr="00277E12" w:rsidRDefault="00E91115" w:rsidP="00E91115">
            <w:pPr>
              <w:jc w:val="center"/>
              <w:rPr>
                <w:rFonts w:cstheme="minorHAnsi"/>
                <w:b/>
              </w:rPr>
            </w:pPr>
            <w:r w:rsidRPr="00277E12">
              <w:rPr>
                <w:rFonts w:cstheme="minorHAnsi"/>
              </w:rPr>
              <w:t xml:space="preserve"> </w:t>
            </w:r>
          </w:p>
        </w:tc>
      </w:tr>
      <w:tr w:rsidR="005B617E" w14:paraId="18A4DC25" w14:textId="77777777" w:rsidTr="00444C99">
        <w:tc>
          <w:tcPr>
            <w:tcW w:w="4673" w:type="dxa"/>
            <w:shd w:val="clear" w:color="auto" w:fill="1F4E79" w:themeFill="accent1" w:themeFillShade="80"/>
          </w:tcPr>
          <w:p w14:paraId="1470CC8D" w14:textId="77777777" w:rsidR="006D1B3C" w:rsidRDefault="006D1B3C" w:rsidP="006D1B3C">
            <w:pPr>
              <w:jc w:val="right"/>
              <w:rPr>
                <w:b/>
                <w:color w:val="FFFFFF" w:themeColor="background1"/>
              </w:rPr>
            </w:pPr>
          </w:p>
          <w:p w14:paraId="4663E83B" w14:textId="77777777" w:rsidR="005B617E" w:rsidRPr="00F85D84" w:rsidRDefault="0049162E" w:rsidP="006D1B3C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8222" w:type="dxa"/>
          </w:tcPr>
          <w:p w14:paraId="01D10351" w14:textId="77777777" w:rsidR="00277E12" w:rsidRPr="00277E12" w:rsidRDefault="00277E12" w:rsidP="00277E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8F2C6" w14:textId="77777777" w:rsidR="00035E1D" w:rsidRPr="00277E12" w:rsidRDefault="00277E12" w:rsidP="00035E1D">
            <w:pPr>
              <w:pStyle w:val="Default"/>
              <w:rPr>
                <w:rFonts w:cstheme="minorHAnsi"/>
                <w:b/>
              </w:rPr>
            </w:pPr>
            <w:r w:rsidRPr="00277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066030" w14:textId="77777777" w:rsidR="005B617E" w:rsidRPr="00277E12" w:rsidRDefault="005B617E" w:rsidP="00277E12">
            <w:pPr>
              <w:rPr>
                <w:rFonts w:cstheme="minorHAnsi"/>
                <w:b/>
              </w:rPr>
            </w:pPr>
          </w:p>
        </w:tc>
      </w:tr>
      <w:tr w:rsidR="005B617E" w14:paraId="4E830307" w14:textId="77777777" w:rsidTr="00444C99">
        <w:tc>
          <w:tcPr>
            <w:tcW w:w="4673" w:type="dxa"/>
            <w:shd w:val="clear" w:color="auto" w:fill="1F4E79" w:themeFill="accent1" w:themeFillShade="80"/>
          </w:tcPr>
          <w:p w14:paraId="079E2E98" w14:textId="77777777" w:rsidR="005B617E" w:rsidRPr="00F85D84" w:rsidRDefault="00035E1D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F85D84">
              <w:rPr>
                <w:b/>
                <w:color w:val="FFFFFF" w:themeColor="background1"/>
              </w:rPr>
              <w:t>Nombre del responsable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222" w:type="dxa"/>
          </w:tcPr>
          <w:p w14:paraId="5A6E24B4" w14:textId="77777777" w:rsidR="00277E12" w:rsidRPr="00277E12" w:rsidRDefault="00277E12" w:rsidP="00277E12"/>
        </w:tc>
      </w:tr>
      <w:tr w:rsidR="001C20E7" w14:paraId="449B12FB" w14:textId="77777777" w:rsidTr="00444C99">
        <w:tc>
          <w:tcPr>
            <w:tcW w:w="4673" w:type="dxa"/>
            <w:shd w:val="clear" w:color="auto" w:fill="1F4E79" w:themeFill="accent1" w:themeFillShade="80"/>
          </w:tcPr>
          <w:p w14:paraId="13180421" w14:textId="77777777" w:rsidR="001C20E7" w:rsidRPr="00F85D84" w:rsidRDefault="00035E1D" w:rsidP="00FF7712">
            <w:pPr>
              <w:spacing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de contacto (teléfono y correo)</w:t>
            </w:r>
          </w:p>
        </w:tc>
        <w:tc>
          <w:tcPr>
            <w:tcW w:w="8222" w:type="dxa"/>
          </w:tcPr>
          <w:p w14:paraId="1B631EA3" w14:textId="77777777" w:rsidR="001C20E7" w:rsidRDefault="001C20E7" w:rsidP="0003205B">
            <w:pPr>
              <w:jc w:val="center"/>
              <w:rPr>
                <w:b/>
              </w:rPr>
            </w:pPr>
          </w:p>
        </w:tc>
      </w:tr>
    </w:tbl>
    <w:p w14:paraId="0C33F0C4" w14:textId="77777777" w:rsidR="0003205B" w:rsidRDefault="0003205B" w:rsidP="0003205B">
      <w:pPr>
        <w:spacing w:after="0"/>
        <w:jc w:val="center"/>
        <w:rPr>
          <w:b/>
        </w:rPr>
      </w:pPr>
    </w:p>
    <w:p w14:paraId="3FA850EA" w14:textId="77777777" w:rsidR="001C20E7" w:rsidRDefault="00035E1D" w:rsidP="001C20E7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Requerimientos de prestadores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9162E" w14:paraId="083FF4B9" w14:textId="77777777" w:rsidTr="0049162E">
        <w:tc>
          <w:tcPr>
            <w:tcW w:w="8926" w:type="dxa"/>
            <w:shd w:val="clear" w:color="auto" w:fill="1F4E79" w:themeFill="accent1" w:themeFillShade="80"/>
          </w:tcPr>
          <w:p w14:paraId="37350650" w14:textId="77777777" w:rsidR="0049162E" w:rsidRPr="00FF7712" w:rsidRDefault="0049162E" w:rsidP="00F85D84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 w:rsidR="00277E12">
              <w:rPr>
                <w:b/>
                <w:color w:val="FFFFFF" w:themeColor="background1"/>
              </w:rPr>
              <w:t xml:space="preserve">  </w:t>
            </w:r>
          </w:p>
        </w:tc>
      </w:tr>
      <w:tr w:rsidR="0049162E" w14:paraId="33A698DD" w14:textId="77777777" w:rsidTr="0049162E">
        <w:tc>
          <w:tcPr>
            <w:tcW w:w="8926" w:type="dxa"/>
            <w:shd w:val="clear" w:color="auto" w:fill="1F4E79" w:themeFill="accent1" w:themeFillShade="80"/>
          </w:tcPr>
          <w:p w14:paraId="189BFF87" w14:textId="77777777" w:rsidR="0049162E" w:rsidRPr="00FF7712" w:rsidRDefault="00277E12" w:rsidP="00277E12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49162E" w14:paraId="415DDD5F" w14:textId="77777777" w:rsidTr="00035E1D">
        <w:trPr>
          <w:trHeight w:val="1737"/>
        </w:trPr>
        <w:tc>
          <w:tcPr>
            <w:tcW w:w="8926" w:type="dxa"/>
          </w:tcPr>
          <w:p w14:paraId="19432051" w14:textId="77777777" w:rsidR="00277E12" w:rsidRPr="00277E12" w:rsidRDefault="00277E12" w:rsidP="00277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F3B8896" w14:textId="77777777" w:rsidR="0049162E" w:rsidRDefault="0049162E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69F3AF11" w14:textId="77777777"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44901171" w14:textId="77777777"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65F9F5F6" w14:textId="77777777"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14:paraId="49025AC8" w14:textId="77777777" w:rsidR="00F85D84" w:rsidRDefault="00F85D84" w:rsidP="00F85D84">
      <w:pPr>
        <w:spacing w:after="0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5E1D" w14:paraId="0875A136" w14:textId="77777777" w:rsidTr="00FB6B80">
        <w:tc>
          <w:tcPr>
            <w:tcW w:w="8926" w:type="dxa"/>
            <w:shd w:val="clear" w:color="auto" w:fill="1F4E79" w:themeFill="accent1" w:themeFillShade="80"/>
          </w:tcPr>
          <w:p w14:paraId="7A617941" w14:textId="77777777"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>
              <w:rPr>
                <w:b/>
                <w:color w:val="FFFFFF" w:themeColor="background1"/>
              </w:rPr>
              <w:t xml:space="preserve">  </w:t>
            </w:r>
          </w:p>
        </w:tc>
      </w:tr>
      <w:tr w:rsidR="00035E1D" w14:paraId="238E0BAB" w14:textId="77777777" w:rsidTr="00FB6B80">
        <w:tc>
          <w:tcPr>
            <w:tcW w:w="8926" w:type="dxa"/>
            <w:shd w:val="clear" w:color="auto" w:fill="1F4E79" w:themeFill="accent1" w:themeFillShade="80"/>
          </w:tcPr>
          <w:p w14:paraId="23B64BFE" w14:textId="77777777"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035E1D" w14:paraId="2B529F61" w14:textId="77777777" w:rsidTr="00FB6B80">
        <w:trPr>
          <w:trHeight w:val="1737"/>
        </w:trPr>
        <w:tc>
          <w:tcPr>
            <w:tcW w:w="8926" w:type="dxa"/>
          </w:tcPr>
          <w:p w14:paraId="1B626209" w14:textId="77777777" w:rsidR="00035E1D" w:rsidRPr="00277E12" w:rsidRDefault="00035E1D" w:rsidP="00FB6B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857AE9D" w14:textId="77777777"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46D2917B" w14:textId="77777777"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1723EA5C" w14:textId="77777777"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14:paraId="57E29A9F" w14:textId="77777777"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14:paraId="1BB90902" w14:textId="77777777" w:rsidR="00035E1D" w:rsidRDefault="00035E1D" w:rsidP="00F85D84">
      <w:pPr>
        <w:spacing w:after="0"/>
        <w:rPr>
          <w:b/>
        </w:rPr>
      </w:pPr>
    </w:p>
    <w:p w14:paraId="249B511E" w14:textId="77777777" w:rsidR="00F85D84" w:rsidRPr="00F85D84" w:rsidRDefault="00277E12" w:rsidP="00CE5BA2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Características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59"/>
        <w:gridCol w:w="5674"/>
      </w:tblGrid>
      <w:tr w:rsidR="001C20E7" w14:paraId="618805DB" w14:textId="77777777" w:rsidTr="00444C99">
        <w:tc>
          <w:tcPr>
            <w:tcW w:w="4253" w:type="dxa"/>
            <w:shd w:val="clear" w:color="auto" w:fill="1F4E79" w:themeFill="accent1" w:themeFillShade="80"/>
          </w:tcPr>
          <w:p w14:paraId="7583B8FF" w14:textId="77777777" w:rsidR="001C20E7" w:rsidRPr="0033185B" w:rsidRDefault="0033185B" w:rsidP="0049162E">
            <w:pPr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Periodo de prestación del servicio</w:t>
            </w:r>
          </w:p>
        </w:tc>
        <w:tc>
          <w:tcPr>
            <w:tcW w:w="8748" w:type="dxa"/>
          </w:tcPr>
          <w:p w14:paraId="595D0B51" w14:textId="77777777" w:rsidR="0049162E" w:rsidRPr="006D1B3C" w:rsidRDefault="0049162E" w:rsidP="006D1B3C"/>
        </w:tc>
      </w:tr>
      <w:tr w:rsidR="001C20E7" w14:paraId="3D1E62E2" w14:textId="77777777" w:rsidTr="00444C99">
        <w:tc>
          <w:tcPr>
            <w:tcW w:w="4253" w:type="dxa"/>
            <w:shd w:val="clear" w:color="auto" w:fill="1F4E79" w:themeFill="accent1" w:themeFillShade="80"/>
          </w:tcPr>
          <w:p w14:paraId="3A557DD2" w14:textId="77777777"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Días de prestación</w:t>
            </w:r>
          </w:p>
        </w:tc>
        <w:tc>
          <w:tcPr>
            <w:tcW w:w="8748" w:type="dxa"/>
          </w:tcPr>
          <w:p w14:paraId="7CC8C444" w14:textId="77777777" w:rsidR="001C20E7" w:rsidRPr="006D1B3C" w:rsidRDefault="001C20E7" w:rsidP="001C20E7"/>
        </w:tc>
      </w:tr>
      <w:tr w:rsidR="001C20E7" w14:paraId="78C5FEA7" w14:textId="77777777" w:rsidTr="00444C99">
        <w:tc>
          <w:tcPr>
            <w:tcW w:w="4253" w:type="dxa"/>
            <w:shd w:val="clear" w:color="auto" w:fill="1F4E79" w:themeFill="accent1" w:themeFillShade="80"/>
          </w:tcPr>
          <w:p w14:paraId="51C44D72" w14:textId="77777777"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8748" w:type="dxa"/>
          </w:tcPr>
          <w:p w14:paraId="72DBE3FB" w14:textId="77777777" w:rsidR="001C20E7" w:rsidRPr="006D1B3C" w:rsidRDefault="001C20E7" w:rsidP="001C20E7"/>
        </w:tc>
      </w:tr>
      <w:tr w:rsidR="0033185B" w14:paraId="1568687F" w14:textId="77777777" w:rsidTr="00444C99">
        <w:tc>
          <w:tcPr>
            <w:tcW w:w="4253" w:type="dxa"/>
            <w:shd w:val="clear" w:color="auto" w:fill="1F4E79" w:themeFill="accent1" w:themeFillShade="80"/>
          </w:tcPr>
          <w:p w14:paraId="5EC75137" w14:textId="77777777" w:rsidR="0033185B" w:rsidRPr="0033185B" w:rsidRDefault="00277E12" w:rsidP="0049162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Apoyo económico</w:t>
            </w:r>
          </w:p>
        </w:tc>
        <w:tc>
          <w:tcPr>
            <w:tcW w:w="8748" w:type="dxa"/>
          </w:tcPr>
          <w:p w14:paraId="1F839143" w14:textId="77777777" w:rsidR="0033185B" w:rsidRPr="006D1B3C" w:rsidRDefault="0033185B" w:rsidP="00035E1D"/>
        </w:tc>
      </w:tr>
    </w:tbl>
    <w:p w14:paraId="617D899B" w14:textId="77777777" w:rsidR="001C20E7" w:rsidRDefault="001C20E7" w:rsidP="001C20E7">
      <w:pPr>
        <w:spacing w:after="0"/>
        <w:ind w:left="36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444C99" w14:paraId="44AFE365" w14:textId="77777777" w:rsidTr="0049162E">
        <w:tc>
          <w:tcPr>
            <w:tcW w:w="8833" w:type="dxa"/>
            <w:shd w:val="clear" w:color="auto" w:fill="1F4E79" w:themeFill="accent1" w:themeFillShade="80"/>
          </w:tcPr>
          <w:p w14:paraId="2814E55D" w14:textId="77777777" w:rsidR="00444C99" w:rsidRDefault="00444C99" w:rsidP="001C20E7">
            <w:pPr>
              <w:rPr>
                <w:b/>
              </w:rPr>
            </w:pPr>
            <w:r w:rsidRPr="00444C99">
              <w:rPr>
                <w:b/>
                <w:color w:val="FFFFFF" w:themeColor="background1"/>
              </w:rPr>
              <w:t xml:space="preserve">Observaciones: </w:t>
            </w:r>
          </w:p>
        </w:tc>
      </w:tr>
      <w:tr w:rsidR="00444C99" w14:paraId="3CE101DE" w14:textId="77777777" w:rsidTr="0049162E">
        <w:trPr>
          <w:trHeight w:val="881"/>
        </w:trPr>
        <w:tc>
          <w:tcPr>
            <w:tcW w:w="8833" w:type="dxa"/>
          </w:tcPr>
          <w:p w14:paraId="2AB385E4" w14:textId="77777777" w:rsidR="00277E12" w:rsidRDefault="00277E12" w:rsidP="00277E12">
            <w:pPr>
              <w:pStyle w:val="Default"/>
            </w:pPr>
          </w:p>
          <w:p w14:paraId="44243A65" w14:textId="77777777" w:rsidR="00444C99" w:rsidRDefault="00444C99" w:rsidP="00035E1D">
            <w:pPr>
              <w:rPr>
                <w:b/>
              </w:rPr>
            </w:pPr>
          </w:p>
        </w:tc>
      </w:tr>
    </w:tbl>
    <w:p w14:paraId="1F117EF0" w14:textId="77777777" w:rsidR="00444C99" w:rsidRPr="001C20E7" w:rsidRDefault="00444C99" w:rsidP="001C20E7">
      <w:pPr>
        <w:spacing w:after="0"/>
        <w:ind w:left="360"/>
        <w:rPr>
          <w:b/>
        </w:rPr>
      </w:pPr>
    </w:p>
    <w:sectPr w:rsidR="00444C99" w:rsidRPr="001C20E7" w:rsidSect="0049162E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F760" w14:textId="77777777" w:rsidR="00D84107" w:rsidRDefault="00D84107" w:rsidP="0033185B">
      <w:pPr>
        <w:spacing w:after="0" w:line="240" w:lineRule="auto"/>
      </w:pPr>
      <w:r>
        <w:separator/>
      </w:r>
    </w:p>
  </w:endnote>
  <w:endnote w:type="continuationSeparator" w:id="0">
    <w:p w14:paraId="5A59D2D0" w14:textId="77777777" w:rsidR="00D84107" w:rsidRDefault="00D84107" w:rsidP="0033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9949" w14:textId="77777777" w:rsidR="00D84107" w:rsidRDefault="00D84107" w:rsidP="0033185B">
      <w:pPr>
        <w:spacing w:after="0" w:line="240" w:lineRule="auto"/>
      </w:pPr>
      <w:r>
        <w:separator/>
      </w:r>
    </w:p>
  </w:footnote>
  <w:footnote w:type="continuationSeparator" w:id="0">
    <w:p w14:paraId="2A4C10B8" w14:textId="77777777" w:rsidR="00D84107" w:rsidRDefault="00D84107" w:rsidP="0033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05AF" w14:textId="77777777" w:rsidR="0033185B" w:rsidRDefault="004F480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59ABC" wp14:editId="4A5DE015">
              <wp:simplePos x="0" y="0"/>
              <wp:positionH relativeFrom="margin">
                <wp:align>right</wp:align>
              </wp:positionH>
              <wp:positionV relativeFrom="paragraph">
                <wp:posOffset>363220</wp:posOffset>
              </wp:positionV>
              <wp:extent cx="2581275" cy="140462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6DB32" w14:textId="77777777" w:rsidR="004F4803" w:rsidRPr="004F4803" w:rsidRDefault="004F4803" w:rsidP="004F4803">
                          <w:pPr>
                            <w:spacing w:after="0"/>
                            <w:jc w:val="center"/>
                          </w:pPr>
                          <w:r w:rsidRPr="004F4803">
                            <w:rPr>
                              <w:b/>
                            </w:rPr>
                            <w:t>Registro de Programa</w:t>
                          </w:r>
                          <w:r w:rsidR="00035E1D">
                            <w:rPr>
                              <w:b/>
                            </w:rPr>
                            <w:t>s</w:t>
                          </w:r>
                          <w:r w:rsidRPr="004F4803">
                            <w:rPr>
                              <w:b/>
                            </w:rPr>
                            <w:t xml:space="preserve"> de Servicio Social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2.05pt;margin-top:28.6pt;width:20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" strokecolor="white [3212]">
              <v:textbox style="mso-fit-shape-to-text:t">
                <w:txbxContent>
                  <w:p w:rsidR="004F4803" w:rsidRPr="004F4803" w:rsidRDefault="004F4803" w:rsidP="004F4803">
                    <w:pPr>
                      <w:spacing w:after="0"/>
                      <w:jc w:val="center"/>
                    </w:pPr>
                    <w:r w:rsidRPr="004F4803">
                      <w:rPr>
                        <w:b/>
                      </w:rPr>
                      <w:t>Registro de Programa</w:t>
                    </w:r>
                    <w:r w:rsidR="00035E1D">
                      <w:rPr>
                        <w:b/>
                      </w:rPr>
                      <w:t>s</w:t>
                    </w:r>
                    <w:r w:rsidRPr="004F4803">
                      <w:rPr>
                        <w:b/>
                      </w:rPr>
                      <w:t xml:space="preserve"> de Servicio Social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0E6A71E7" wp14:editId="24A070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82957" cy="65212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eral_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957" cy="652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507E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6BE"/>
    <w:multiLevelType w:val="hybridMultilevel"/>
    <w:tmpl w:val="746A8CCC"/>
    <w:lvl w:ilvl="0" w:tplc="738E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2268"/>
    <w:multiLevelType w:val="hybridMultilevel"/>
    <w:tmpl w:val="1CD09D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7C5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3185E"/>
    <w:multiLevelType w:val="hybridMultilevel"/>
    <w:tmpl w:val="EA823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6102B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2EEE"/>
    <w:multiLevelType w:val="hybridMultilevel"/>
    <w:tmpl w:val="96A6D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736D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07288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F2A"/>
    <w:multiLevelType w:val="hybridMultilevel"/>
    <w:tmpl w:val="6512BD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E90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401C3"/>
    <w:multiLevelType w:val="hybridMultilevel"/>
    <w:tmpl w:val="AB102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17F"/>
    <w:multiLevelType w:val="hybridMultilevel"/>
    <w:tmpl w:val="8D766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740D4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4346F"/>
    <w:multiLevelType w:val="hybridMultilevel"/>
    <w:tmpl w:val="E7D0A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5B"/>
    <w:rsid w:val="00000C0C"/>
    <w:rsid w:val="0003205B"/>
    <w:rsid w:val="00035E1D"/>
    <w:rsid w:val="00097785"/>
    <w:rsid w:val="001C20E7"/>
    <w:rsid w:val="001E3E24"/>
    <w:rsid w:val="001E6838"/>
    <w:rsid w:val="002759BC"/>
    <w:rsid w:val="00275ADD"/>
    <w:rsid w:val="00277E12"/>
    <w:rsid w:val="002B1A9F"/>
    <w:rsid w:val="002E3E58"/>
    <w:rsid w:val="0033185B"/>
    <w:rsid w:val="00334FAC"/>
    <w:rsid w:val="00444C99"/>
    <w:rsid w:val="004604DB"/>
    <w:rsid w:val="0049162E"/>
    <w:rsid w:val="00496D8B"/>
    <w:rsid w:val="004F4803"/>
    <w:rsid w:val="005074F2"/>
    <w:rsid w:val="005B5CA7"/>
    <w:rsid w:val="005B617E"/>
    <w:rsid w:val="006D1B3C"/>
    <w:rsid w:val="007358B5"/>
    <w:rsid w:val="008641F4"/>
    <w:rsid w:val="0088754A"/>
    <w:rsid w:val="008A3DF7"/>
    <w:rsid w:val="008B70ED"/>
    <w:rsid w:val="008E13E4"/>
    <w:rsid w:val="008E4CEF"/>
    <w:rsid w:val="0090566E"/>
    <w:rsid w:val="009D1E02"/>
    <w:rsid w:val="00C5651A"/>
    <w:rsid w:val="00C96AA7"/>
    <w:rsid w:val="00CE162A"/>
    <w:rsid w:val="00D531BE"/>
    <w:rsid w:val="00D84107"/>
    <w:rsid w:val="00E00483"/>
    <w:rsid w:val="00E76570"/>
    <w:rsid w:val="00E91115"/>
    <w:rsid w:val="00F03BFC"/>
    <w:rsid w:val="00F72FF0"/>
    <w:rsid w:val="00F85D8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80F7"/>
  <w15:chartTrackingRefBased/>
  <w15:docId w15:val="{A053984D-0EF2-4B59-B91A-1D40FE8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85B"/>
  </w:style>
  <w:style w:type="paragraph" w:styleId="Piedepgina">
    <w:name w:val="footer"/>
    <w:basedOn w:val="Normal"/>
    <w:link w:val="Piedepgina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85B"/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7E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F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96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GMARQUEZ</dc:creator>
  <cp:keywords/>
  <dc:description/>
  <cp:lastModifiedBy>Gabriela Marquez</cp:lastModifiedBy>
  <cp:revision>2</cp:revision>
  <cp:lastPrinted>2019-05-23T22:59:00Z</cp:lastPrinted>
  <dcterms:created xsi:type="dcterms:W3CDTF">2020-08-31T21:53:00Z</dcterms:created>
  <dcterms:modified xsi:type="dcterms:W3CDTF">2020-08-31T21:53:00Z</dcterms:modified>
</cp:coreProperties>
</file>